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9DBC" w14:textId="26B551FB" w:rsidR="00797D73" w:rsidRPr="009647BB" w:rsidRDefault="00091366" w:rsidP="00C560A5">
      <w:pPr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 w:rsidRPr="009647BB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Beskrivning </w:t>
      </w:r>
      <w:r w:rsidR="009647BB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projektskiss</w:t>
      </w:r>
    </w:p>
    <w:p w14:paraId="7C976B92" w14:textId="3051890C" w:rsidR="00EE7850" w:rsidRPr="00157FB3" w:rsidRDefault="00EE7850" w:rsidP="00C560A5">
      <w:pP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Framtidens attraktiva livsmiljöer </w:t>
      </w:r>
      <w:r w:rsidR="00AB46A5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genom </w:t>
      </w:r>
      <w:r w:rsidR="000D7B4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en </w:t>
      </w:r>
      <w:r w:rsidR="00AB46A5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socialt hållbar industri</w:t>
      </w:r>
    </w:p>
    <w:p w14:paraId="38EE6CE7" w14:textId="525B5C7E" w:rsidR="00797D73" w:rsidRPr="00157FB3" w:rsidRDefault="00797D73" w:rsidP="00797D73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</w:pPr>
      <w:r w:rsidRPr="00157FB3"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  <w:t xml:space="preserve">Kursiv text är för instruktion och ska tas bort innan </w:t>
      </w:r>
      <w:r w:rsidR="00E47119" w:rsidRPr="00157FB3"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  <w:t>projektskiss</w:t>
      </w:r>
      <w:r w:rsidRPr="00157FB3"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  <w:t xml:space="preserve"> skickas in. Använd Times New Roman med 12 punkters storlek i löptext och 10 punkter i tabeller. Ändra inte marginaler. Projektbeskrivningen får maximalt omfatta 2 A4-sidor. Textavsnitt längre än 2 sidor kommer inte att ingå i bedömningen. </w:t>
      </w:r>
    </w:p>
    <w:p w14:paraId="1388B06E" w14:textId="7F974B90" w:rsidR="00530FC3" w:rsidRDefault="00796A0F" w:rsidP="00797D73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</w:pPr>
      <w:r w:rsidRPr="00157FB3"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  <w:t>Det är viktigt att ni läser hela</w:t>
      </w:r>
      <w:r w:rsidR="00983515"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  <w:t xml:space="preserve"> utlysningstexten </w:t>
      </w:r>
      <w:r w:rsidR="00A84035"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  <w:t xml:space="preserve">som innehåller </w:t>
      </w:r>
      <w:r w:rsidR="00A44513"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  <w:t>beskrivning av erbjudandet Genomförbarhetsstudie</w:t>
      </w:r>
      <w:r w:rsidR="00F8203D"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  <w:t xml:space="preserve"> </w:t>
      </w:r>
      <w:r w:rsidRPr="00157FB3"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  <w:t xml:space="preserve">för att kunna besvara frågorna. </w:t>
      </w:r>
    </w:p>
    <w:p w14:paraId="4FBCD32B" w14:textId="77777777" w:rsidR="00CC2D89" w:rsidRPr="00157FB3" w:rsidRDefault="00CC2D89" w:rsidP="00797D73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sv-SE"/>
        </w:rPr>
      </w:pPr>
    </w:p>
    <w:p w14:paraId="05435D67" w14:textId="77777777" w:rsidR="00797D73" w:rsidRPr="00157FB3" w:rsidRDefault="00797D73" w:rsidP="00797D73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157FB3">
        <w:rPr>
          <w:rFonts w:ascii="Times New Roman" w:hAnsi="Times New Roman" w:cs="Times New Roman"/>
          <w:sz w:val="24"/>
          <w:szCs w:val="24"/>
          <w:lang w:val="sv-SE"/>
        </w:rPr>
        <w:t>[Här skriver du projektets titel]</w:t>
      </w:r>
    </w:p>
    <w:p w14:paraId="1E9B3455" w14:textId="77777777" w:rsidR="002F1A87" w:rsidRPr="00157FB3" w:rsidRDefault="002F1A87" w:rsidP="00206A0F">
      <w:pPr>
        <w:pStyle w:val="xli1"/>
        <w:spacing w:before="0" w:beforeAutospacing="0" w:after="0" w:afterAutospacing="0"/>
        <w:rPr>
          <w:rStyle w:val="ui-provider"/>
          <w:rFonts w:ascii="Times New Roman" w:hAnsi="Times New Roman" w:cs="Times New Roman"/>
          <w:b/>
          <w:bCs/>
          <w:sz w:val="24"/>
          <w:szCs w:val="24"/>
        </w:rPr>
      </w:pPr>
    </w:p>
    <w:p w14:paraId="2EBA751E" w14:textId="205AAF5F" w:rsidR="00206A0F" w:rsidRPr="00157FB3" w:rsidRDefault="006464EF" w:rsidP="00206A0F">
      <w:pPr>
        <w:pStyle w:val="xli1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157F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Skissförfarande på två sidor där </w:t>
      </w:r>
      <w:r w:rsidR="002F1A87" w:rsidRPr="00157F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ni </w:t>
      </w:r>
      <w:r w:rsidRPr="00157F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redogör för hur </w:t>
      </w:r>
      <w:r w:rsidR="002F1A87" w:rsidRPr="00157F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ni</w:t>
      </w:r>
      <w:r w:rsidR="00893DA9" w:rsidRPr="00157F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 tänkt</w:t>
      </w:r>
      <w:r w:rsidR="002F1A87" w:rsidRPr="00157F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F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adressera</w:t>
      </w:r>
      <w:r w:rsidR="00893DA9" w:rsidRPr="00157F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F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erbjudandet.</w:t>
      </w:r>
      <w:r w:rsidR="00206A0F" w:rsidRPr="00157F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br/>
      </w:r>
    </w:p>
    <w:p w14:paraId="018EA726" w14:textId="78ACA2EB" w:rsidR="00206A0F" w:rsidRPr="00157FB3" w:rsidRDefault="00206A0F" w:rsidP="00206A0F">
      <w:pPr>
        <w:pStyle w:val="xli1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6464EF"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Beskriv projektet </w:t>
      </w:r>
      <w:r w:rsidR="006464EF" w:rsidRPr="00157FB3">
        <w:rPr>
          <w:rFonts w:ascii="Times New Roman" w:hAnsi="Times New Roman" w:cs="Times New Roman"/>
          <w:sz w:val="24"/>
          <w:szCs w:val="24"/>
        </w:rPr>
        <w:br/>
      </w:r>
      <w:r w:rsidR="006464EF"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B954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464EF"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>Introducera kort er idé.</w:t>
      </w:r>
      <w:r w:rsidR="006464EF" w:rsidRPr="00157FB3">
        <w:rPr>
          <w:rFonts w:ascii="Times New Roman" w:hAnsi="Times New Roman" w:cs="Times New Roman"/>
          <w:sz w:val="24"/>
          <w:szCs w:val="24"/>
        </w:rPr>
        <w:br/>
      </w:r>
      <w:r w:rsidR="006464EF"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B954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464EF"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>Vilka projektparter kommer ni ha med och vilka består teamet av?</w:t>
      </w:r>
    </w:p>
    <w:p w14:paraId="7AFC0292" w14:textId="11F307E9" w:rsidR="00206A0F" w:rsidRPr="00157FB3" w:rsidRDefault="006464EF" w:rsidP="00206A0F">
      <w:pPr>
        <w:pStyle w:val="xli1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B954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>Hur ser er</w:t>
      </w:r>
      <w:r w:rsidR="00A93617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angreppssätt ut?</w:t>
      </w:r>
    </w:p>
    <w:p w14:paraId="17AC2872" w14:textId="338336E8" w:rsidR="006464EF" w:rsidRPr="00157FB3" w:rsidRDefault="006464EF" w:rsidP="00206A0F">
      <w:pPr>
        <w:pStyle w:val="xli1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B954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>Hur är projektet förankrat i lokalsamhället?</w:t>
      </w:r>
    </w:p>
    <w:p w14:paraId="2812A801" w14:textId="77777777" w:rsidR="002F1A87" w:rsidRPr="00157FB3" w:rsidRDefault="002F1A87" w:rsidP="00206A0F">
      <w:pPr>
        <w:pStyle w:val="xli1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2A92A1" w14:textId="4BDE4423" w:rsidR="00F30DA0" w:rsidRPr="00157FB3" w:rsidRDefault="00206A0F" w:rsidP="1210EF72">
      <w:pPr>
        <w:pStyle w:val="xli1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57FB3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B954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464EF" w:rsidRPr="00157FB3">
        <w:rPr>
          <w:rFonts w:ascii="Times New Roman" w:hAnsi="Times New Roman" w:cs="Times New Roman"/>
          <w:sz w:val="24"/>
          <w:szCs w:val="24"/>
          <w:lang w:eastAsia="en-US"/>
        </w:rPr>
        <w:t>Beskriv hur ni angriper utlysningens effektmål och vilka som är relevanta för er.</w:t>
      </w:r>
    </w:p>
    <w:p w14:paraId="799546BB" w14:textId="5E18E4FD" w:rsidR="008D2940" w:rsidRPr="00206A0F" w:rsidRDefault="00206A0F" w:rsidP="00206A0F">
      <w:pPr>
        <w:tabs>
          <w:tab w:val="left" w:pos="5813"/>
        </w:tabs>
        <w:spacing w:line="360" w:lineRule="auto"/>
        <w:rPr>
          <w:sz w:val="24"/>
          <w:szCs w:val="24"/>
          <w:lang w:val="sv-SE"/>
        </w:rPr>
      </w:pPr>
      <w:r w:rsidRPr="00797D73">
        <w:rPr>
          <w:lang w:val="sv-SE"/>
        </w:rPr>
        <w:br/>
      </w:r>
    </w:p>
    <w:sectPr w:rsidR="008D2940" w:rsidRPr="00206A0F" w:rsidSect="006464EF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C0974" w14:textId="77777777" w:rsidR="00406B38" w:rsidRDefault="00406B38" w:rsidP="00BF343C">
      <w:r>
        <w:separator/>
      </w:r>
    </w:p>
  </w:endnote>
  <w:endnote w:type="continuationSeparator" w:id="0">
    <w:p w14:paraId="46CF9BDC" w14:textId="77777777" w:rsidR="00406B38" w:rsidRDefault="00406B38" w:rsidP="00BF343C">
      <w:r>
        <w:continuationSeparator/>
      </w:r>
    </w:p>
  </w:endnote>
  <w:endnote w:type="continuationNotice" w:id="1">
    <w:p w14:paraId="4D66D1F0" w14:textId="77777777" w:rsidR="00406B38" w:rsidRDefault="00406B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AEE29" w14:textId="50DCB0AB" w:rsidR="00743EE3" w:rsidRPr="0097056F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97056F">
      <w:rPr>
        <w:b/>
        <w:bCs/>
        <w:lang w:val="sv-SE"/>
      </w:rPr>
      <w:tab/>
    </w:r>
    <w:r w:rsidRPr="000F7ED2">
      <w:fldChar w:fldCharType="begin"/>
    </w:r>
    <w:r w:rsidRPr="0097056F">
      <w:rPr>
        <w:lang w:val="sv-SE"/>
      </w:rPr>
      <w:instrText xml:space="preserve"> PAGE   \* MERGEFORMAT </w:instrText>
    </w:r>
    <w:r w:rsidRPr="000F7ED2">
      <w:fldChar w:fldCharType="separate"/>
    </w:r>
    <w:r w:rsidRPr="0097056F">
      <w:rPr>
        <w:lang w:val="sv-SE"/>
      </w:rPr>
      <w:t>1</w:t>
    </w:r>
    <w:r w:rsidRPr="000F7ED2">
      <w:fldChar w:fldCharType="end"/>
    </w:r>
  </w:p>
  <w:p w14:paraId="6D9F9699" w14:textId="77777777" w:rsidR="00A33AA6" w:rsidRPr="0097056F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B2CBD" w14:textId="77777777" w:rsidR="00406B38" w:rsidRDefault="00406B38" w:rsidP="00BF343C">
      <w:r>
        <w:separator/>
      </w:r>
    </w:p>
  </w:footnote>
  <w:footnote w:type="continuationSeparator" w:id="0">
    <w:p w14:paraId="28E24198" w14:textId="77777777" w:rsidR="00406B38" w:rsidRDefault="00406B38" w:rsidP="00BF343C">
      <w:r>
        <w:continuationSeparator/>
      </w:r>
    </w:p>
  </w:footnote>
  <w:footnote w:type="continuationNotice" w:id="1">
    <w:p w14:paraId="61BCABD0" w14:textId="77777777" w:rsidR="00406B38" w:rsidRDefault="00406B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7C1A" w14:textId="50D68A02" w:rsidR="00C827D1" w:rsidRPr="000D7B4E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sv-SE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 wp14:anchorId="557848AF" wp14:editId="02893D11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sdt>
      <w:sdtPr>
        <w:rPr>
          <w:sz w:val="17"/>
          <w:szCs w:val="17"/>
          <w:lang w:val="nb-NO"/>
        </w:rPr>
        <w:alias w:val="Författare"/>
        <w:tag w:val=""/>
        <w:id w:val="153137006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B9543F">
          <w:rPr>
            <w:sz w:val="17"/>
            <w:szCs w:val="17"/>
            <w:lang w:val="nb-NO"/>
          </w:rPr>
          <w:t>Marie Wikström</w:t>
        </w:r>
      </w:sdtContent>
    </w:sdt>
    <w:r w:rsidRPr="00F546F0">
      <w:rPr>
        <w:sz w:val="17"/>
        <w:szCs w:val="17"/>
        <w:lang w:val="nb-NO"/>
      </w:rPr>
      <w:tab/>
    </w:r>
    <w:r w:rsidRPr="00F546F0">
      <w:rPr>
        <w:b/>
        <w:bCs/>
        <w:sz w:val="17"/>
        <w:szCs w:val="17"/>
        <w:lang w:val="nb-NO"/>
      </w:rPr>
      <w:t>Diarienummer:</w:t>
    </w:r>
    <w:r w:rsidRPr="00F546F0">
      <w:rPr>
        <w:b/>
        <w:bCs/>
        <w:sz w:val="17"/>
        <w:szCs w:val="17"/>
        <w:lang w:val="nb-NO"/>
      </w:rPr>
      <w:tab/>
    </w:r>
    <w:r w:rsidR="000D7B4E" w:rsidRPr="000D7B4E">
      <w:rPr>
        <w:sz w:val="17"/>
        <w:szCs w:val="17"/>
        <w:lang w:val="sv-SE"/>
      </w:rPr>
      <w:t>2024-01979</w:t>
    </w:r>
  </w:p>
  <w:p w14:paraId="1C1EAE84" w14:textId="0D0C7D4A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 \* MERGEFORMAT </w:instrText>
    </w:r>
    <w:r w:rsidRPr="00F546F0">
      <w:rPr>
        <w:sz w:val="17"/>
        <w:szCs w:val="17"/>
      </w:rPr>
      <w:fldChar w:fldCharType="end"/>
    </w:r>
    <w:r w:rsidRPr="00F546F0">
      <w:rPr>
        <w:sz w:val="17"/>
        <w:szCs w:val="17"/>
        <w:lang w:val="nb-NO"/>
      </w:rPr>
      <w:tab/>
    </w:r>
    <w:r w:rsidRPr="00F546F0">
      <w:rPr>
        <w:b/>
        <w:bCs/>
        <w:sz w:val="17"/>
        <w:szCs w:val="17"/>
        <w:lang w:val="nb-NO"/>
      </w:rPr>
      <w:t>Datum:</w:t>
    </w:r>
    <w:r w:rsidRPr="00F546F0">
      <w:rPr>
        <w:sz w:val="17"/>
        <w:szCs w:val="17"/>
        <w:lang w:val="nb-NO"/>
      </w:rPr>
      <w:t xml:space="preserve"> </w:t>
    </w:r>
    <w:r w:rsidRPr="00F546F0">
      <w:rPr>
        <w:sz w:val="17"/>
        <w:szCs w:val="17"/>
        <w:lang w:val="nb-NO"/>
      </w:rPr>
      <w:tab/>
    </w:r>
    <w:r w:rsidR="004127E1">
      <w:rPr>
        <w:sz w:val="17"/>
        <w:szCs w:val="17"/>
        <w:lang w:val="sv-SE"/>
      </w:rPr>
      <w:t>2024</w:t>
    </w:r>
    <w:r w:rsidR="00BF343C">
      <w:rPr>
        <w:sz w:val="17"/>
        <w:szCs w:val="17"/>
        <w:lang w:val="sv-SE"/>
      </w:rPr>
      <w:t>-</w:t>
    </w:r>
    <w:r w:rsidR="004127E1">
      <w:rPr>
        <w:sz w:val="17"/>
        <w:szCs w:val="17"/>
        <w:lang w:val="sv-SE"/>
      </w:rPr>
      <w:t>06</w:t>
    </w:r>
    <w:r w:rsidR="00BF343C">
      <w:rPr>
        <w:sz w:val="17"/>
        <w:szCs w:val="17"/>
        <w:lang w:val="sv-SE"/>
      </w:rPr>
      <w:t>-</w:t>
    </w:r>
    <w:r w:rsidR="004127E1">
      <w:rPr>
        <w:sz w:val="17"/>
        <w:szCs w:val="17"/>
        <w:lang w:val="sv-SE"/>
      </w:rPr>
      <w:t>27</w:t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14:paraId="6019B2DA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383F"/>
    <w:multiLevelType w:val="hybridMultilevel"/>
    <w:tmpl w:val="056C8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79DD"/>
    <w:multiLevelType w:val="multilevel"/>
    <w:tmpl w:val="BD7815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5"/>
  </w:num>
  <w:num w:numId="2" w16cid:durableId="1093355301">
    <w:abstractNumId w:val="4"/>
  </w:num>
  <w:num w:numId="3" w16cid:durableId="195972765">
    <w:abstractNumId w:val="11"/>
  </w:num>
  <w:num w:numId="4" w16cid:durableId="2002393575">
    <w:abstractNumId w:val="6"/>
  </w:num>
  <w:num w:numId="5" w16cid:durableId="526598321">
    <w:abstractNumId w:val="1"/>
  </w:num>
  <w:num w:numId="6" w16cid:durableId="508494195">
    <w:abstractNumId w:val="3"/>
  </w:num>
  <w:num w:numId="7" w16cid:durableId="1079256132">
    <w:abstractNumId w:val="12"/>
  </w:num>
  <w:num w:numId="8" w16cid:durableId="1191525437">
    <w:abstractNumId w:val="10"/>
  </w:num>
  <w:num w:numId="9" w16cid:durableId="1683622856">
    <w:abstractNumId w:val="13"/>
  </w:num>
  <w:num w:numId="10" w16cid:durableId="1793481394">
    <w:abstractNumId w:val="8"/>
  </w:num>
  <w:num w:numId="11" w16cid:durableId="1698384790">
    <w:abstractNumId w:val="9"/>
  </w:num>
  <w:num w:numId="12" w16cid:durableId="1346711749">
    <w:abstractNumId w:val="7"/>
  </w:num>
  <w:num w:numId="13" w16cid:durableId="1952011513">
    <w:abstractNumId w:val="0"/>
  </w:num>
  <w:num w:numId="14" w16cid:durableId="503976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gutterAtTop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EF"/>
    <w:rsid w:val="00002327"/>
    <w:rsid w:val="00005367"/>
    <w:rsid w:val="00007877"/>
    <w:rsid w:val="0001584E"/>
    <w:rsid w:val="00023713"/>
    <w:rsid w:val="00055998"/>
    <w:rsid w:val="00065A1C"/>
    <w:rsid w:val="00073829"/>
    <w:rsid w:val="000743D2"/>
    <w:rsid w:val="000816DB"/>
    <w:rsid w:val="00081DE1"/>
    <w:rsid w:val="00084800"/>
    <w:rsid w:val="0009105F"/>
    <w:rsid w:val="00091366"/>
    <w:rsid w:val="0009137B"/>
    <w:rsid w:val="000931E9"/>
    <w:rsid w:val="00094EC9"/>
    <w:rsid w:val="00095A7E"/>
    <w:rsid w:val="00096B58"/>
    <w:rsid w:val="000A1961"/>
    <w:rsid w:val="000A6186"/>
    <w:rsid w:val="000C10EE"/>
    <w:rsid w:val="000C15B3"/>
    <w:rsid w:val="000D7B4E"/>
    <w:rsid w:val="000E4C52"/>
    <w:rsid w:val="000E7230"/>
    <w:rsid w:val="000F79CF"/>
    <w:rsid w:val="000F7ED2"/>
    <w:rsid w:val="00121FFC"/>
    <w:rsid w:val="001234C4"/>
    <w:rsid w:val="001250CB"/>
    <w:rsid w:val="0013386A"/>
    <w:rsid w:val="001433E9"/>
    <w:rsid w:val="001514AD"/>
    <w:rsid w:val="00157FB3"/>
    <w:rsid w:val="0016067C"/>
    <w:rsid w:val="00167FCF"/>
    <w:rsid w:val="0017032B"/>
    <w:rsid w:val="001A1880"/>
    <w:rsid w:val="001A4656"/>
    <w:rsid w:val="001B0C85"/>
    <w:rsid w:val="001B54E9"/>
    <w:rsid w:val="001B68F3"/>
    <w:rsid w:val="001D0A8E"/>
    <w:rsid w:val="001D20C7"/>
    <w:rsid w:val="001D3DAE"/>
    <w:rsid w:val="001D3E71"/>
    <w:rsid w:val="001D40F8"/>
    <w:rsid w:val="001E47E3"/>
    <w:rsid w:val="001F01F3"/>
    <w:rsid w:val="001F791F"/>
    <w:rsid w:val="00206A0F"/>
    <w:rsid w:val="0021021C"/>
    <w:rsid w:val="00216FD4"/>
    <w:rsid w:val="00220CC5"/>
    <w:rsid w:val="00232A8B"/>
    <w:rsid w:val="0023573E"/>
    <w:rsid w:val="002363F4"/>
    <w:rsid w:val="0024037C"/>
    <w:rsid w:val="00243BCB"/>
    <w:rsid w:val="00245077"/>
    <w:rsid w:val="002454AE"/>
    <w:rsid w:val="002462E4"/>
    <w:rsid w:val="0024729B"/>
    <w:rsid w:val="00257450"/>
    <w:rsid w:val="00260875"/>
    <w:rsid w:val="0026398D"/>
    <w:rsid w:val="00266671"/>
    <w:rsid w:val="00271353"/>
    <w:rsid w:val="00275961"/>
    <w:rsid w:val="00280BB4"/>
    <w:rsid w:val="00280DEE"/>
    <w:rsid w:val="0028196E"/>
    <w:rsid w:val="00283639"/>
    <w:rsid w:val="00283C55"/>
    <w:rsid w:val="00291E49"/>
    <w:rsid w:val="0029215C"/>
    <w:rsid w:val="00294379"/>
    <w:rsid w:val="00294780"/>
    <w:rsid w:val="002A4535"/>
    <w:rsid w:val="002A7BC0"/>
    <w:rsid w:val="002B54B8"/>
    <w:rsid w:val="002C2DE5"/>
    <w:rsid w:val="002D1CAD"/>
    <w:rsid w:val="002D2443"/>
    <w:rsid w:val="002D3A3C"/>
    <w:rsid w:val="002D3E4E"/>
    <w:rsid w:val="002D4C08"/>
    <w:rsid w:val="002D6888"/>
    <w:rsid w:val="002F1A87"/>
    <w:rsid w:val="002F31E7"/>
    <w:rsid w:val="002F3F22"/>
    <w:rsid w:val="00313BF1"/>
    <w:rsid w:val="00315FCB"/>
    <w:rsid w:val="00321D66"/>
    <w:rsid w:val="00326AEA"/>
    <w:rsid w:val="00331F20"/>
    <w:rsid w:val="003351BE"/>
    <w:rsid w:val="0035448D"/>
    <w:rsid w:val="00357673"/>
    <w:rsid w:val="003651C7"/>
    <w:rsid w:val="00371BA9"/>
    <w:rsid w:val="0038146B"/>
    <w:rsid w:val="003819DE"/>
    <w:rsid w:val="00381EC1"/>
    <w:rsid w:val="003872A1"/>
    <w:rsid w:val="00391C8E"/>
    <w:rsid w:val="003A27F0"/>
    <w:rsid w:val="003A570F"/>
    <w:rsid w:val="003B314E"/>
    <w:rsid w:val="003B7A1F"/>
    <w:rsid w:val="003D243A"/>
    <w:rsid w:val="003E1445"/>
    <w:rsid w:val="003E22BE"/>
    <w:rsid w:val="003E53A4"/>
    <w:rsid w:val="003E67B2"/>
    <w:rsid w:val="003F13DB"/>
    <w:rsid w:val="003F449C"/>
    <w:rsid w:val="003F6A6B"/>
    <w:rsid w:val="00406B38"/>
    <w:rsid w:val="00410FE2"/>
    <w:rsid w:val="004127E1"/>
    <w:rsid w:val="0043768B"/>
    <w:rsid w:val="00441A1F"/>
    <w:rsid w:val="00450443"/>
    <w:rsid w:val="0045278D"/>
    <w:rsid w:val="00454B90"/>
    <w:rsid w:val="004641BB"/>
    <w:rsid w:val="004663EE"/>
    <w:rsid w:val="00473656"/>
    <w:rsid w:val="00476D8D"/>
    <w:rsid w:val="00480AC2"/>
    <w:rsid w:val="00484C8A"/>
    <w:rsid w:val="00486359"/>
    <w:rsid w:val="00490FA2"/>
    <w:rsid w:val="0049745A"/>
    <w:rsid w:val="004A171A"/>
    <w:rsid w:val="004A1F6F"/>
    <w:rsid w:val="004A6587"/>
    <w:rsid w:val="004B3461"/>
    <w:rsid w:val="004B47CE"/>
    <w:rsid w:val="004C37E3"/>
    <w:rsid w:val="004D4910"/>
    <w:rsid w:val="004E2301"/>
    <w:rsid w:val="004E30A7"/>
    <w:rsid w:val="00500CBE"/>
    <w:rsid w:val="00500F00"/>
    <w:rsid w:val="0050370F"/>
    <w:rsid w:val="005044B8"/>
    <w:rsid w:val="00516EA8"/>
    <w:rsid w:val="00530FC3"/>
    <w:rsid w:val="00533E09"/>
    <w:rsid w:val="00543F3B"/>
    <w:rsid w:val="00551316"/>
    <w:rsid w:val="0055305D"/>
    <w:rsid w:val="005544A2"/>
    <w:rsid w:val="00554BA5"/>
    <w:rsid w:val="00555F0C"/>
    <w:rsid w:val="00561C38"/>
    <w:rsid w:val="0059286B"/>
    <w:rsid w:val="005A2EA4"/>
    <w:rsid w:val="005B32E3"/>
    <w:rsid w:val="005B34AD"/>
    <w:rsid w:val="005C15C3"/>
    <w:rsid w:val="005C5F0B"/>
    <w:rsid w:val="005D2112"/>
    <w:rsid w:val="005E20D7"/>
    <w:rsid w:val="005E59F1"/>
    <w:rsid w:val="005F1B93"/>
    <w:rsid w:val="006029E1"/>
    <w:rsid w:val="00605B6B"/>
    <w:rsid w:val="00636963"/>
    <w:rsid w:val="006413FA"/>
    <w:rsid w:val="006464EF"/>
    <w:rsid w:val="00647A2F"/>
    <w:rsid w:val="00653308"/>
    <w:rsid w:val="006603D7"/>
    <w:rsid w:val="006634F5"/>
    <w:rsid w:val="006669B5"/>
    <w:rsid w:val="006775D7"/>
    <w:rsid w:val="006815DD"/>
    <w:rsid w:val="00684A83"/>
    <w:rsid w:val="00694E35"/>
    <w:rsid w:val="00694FD0"/>
    <w:rsid w:val="006954B7"/>
    <w:rsid w:val="00697C05"/>
    <w:rsid w:val="006A237F"/>
    <w:rsid w:val="006A296E"/>
    <w:rsid w:val="006A7BEE"/>
    <w:rsid w:val="006B1853"/>
    <w:rsid w:val="006B6E30"/>
    <w:rsid w:val="006C01F6"/>
    <w:rsid w:val="006D5C0C"/>
    <w:rsid w:val="006E0B49"/>
    <w:rsid w:val="006E2565"/>
    <w:rsid w:val="006E35C4"/>
    <w:rsid w:val="006E56F3"/>
    <w:rsid w:val="006F0293"/>
    <w:rsid w:val="006F116F"/>
    <w:rsid w:val="00701D16"/>
    <w:rsid w:val="00703DC1"/>
    <w:rsid w:val="00704F59"/>
    <w:rsid w:val="0071376C"/>
    <w:rsid w:val="00721D26"/>
    <w:rsid w:val="007301B0"/>
    <w:rsid w:val="007305B4"/>
    <w:rsid w:val="007347DB"/>
    <w:rsid w:val="00743EE3"/>
    <w:rsid w:val="00745728"/>
    <w:rsid w:val="00747796"/>
    <w:rsid w:val="00750D05"/>
    <w:rsid w:val="00752127"/>
    <w:rsid w:val="00753779"/>
    <w:rsid w:val="00756747"/>
    <w:rsid w:val="00770F46"/>
    <w:rsid w:val="00790985"/>
    <w:rsid w:val="0079488D"/>
    <w:rsid w:val="0079609F"/>
    <w:rsid w:val="00796A0F"/>
    <w:rsid w:val="00797D73"/>
    <w:rsid w:val="007A46B5"/>
    <w:rsid w:val="007C23E4"/>
    <w:rsid w:val="007C788E"/>
    <w:rsid w:val="007F089F"/>
    <w:rsid w:val="007F0952"/>
    <w:rsid w:val="007F503C"/>
    <w:rsid w:val="00803972"/>
    <w:rsid w:val="00806369"/>
    <w:rsid w:val="00826D7A"/>
    <w:rsid w:val="00833594"/>
    <w:rsid w:val="0083423C"/>
    <w:rsid w:val="0084113F"/>
    <w:rsid w:val="00845C79"/>
    <w:rsid w:val="00854491"/>
    <w:rsid w:val="0085501E"/>
    <w:rsid w:val="0085631A"/>
    <w:rsid w:val="00860AE6"/>
    <w:rsid w:val="00876603"/>
    <w:rsid w:val="008779CE"/>
    <w:rsid w:val="00877BAD"/>
    <w:rsid w:val="00877FD1"/>
    <w:rsid w:val="00880CDA"/>
    <w:rsid w:val="00881668"/>
    <w:rsid w:val="00881D16"/>
    <w:rsid w:val="00884F3D"/>
    <w:rsid w:val="00893DA9"/>
    <w:rsid w:val="008955C3"/>
    <w:rsid w:val="00896AF8"/>
    <w:rsid w:val="00897787"/>
    <w:rsid w:val="008A01CF"/>
    <w:rsid w:val="008A0AF4"/>
    <w:rsid w:val="008A0F10"/>
    <w:rsid w:val="008A114F"/>
    <w:rsid w:val="008B5CB1"/>
    <w:rsid w:val="008B778B"/>
    <w:rsid w:val="008C2413"/>
    <w:rsid w:val="008D2018"/>
    <w:rsid w:val="008D293E"/>
    <w:rsid w:val="008D2940"/>
    <w:rsid w:val="008D7352"/>
    <w:rsid w:val="008E1F0D"/>
    <w:rsid w:val="008E2ACC"/>
    <w:rsid w:val="008F0C85"/>
    <w:rsid w:val="008F2925"/>
    <w:rsid w:val="008F2C18"/>
    <w:rsid w:val="0090195B"/>
    <w:rsid w:val="00924304"/>
    <w:rsid w:val="00930715"/>
    <w:rsid w:val="009323E6"/>
    <w:rsid w:val="009333A2"/>
    <w:rsid w:val="009339F0"/>
    <w:rsid w:val="00940AA4"/>
    <w:rsid w:val="00941290"/>
    <w:rsid w:val="00944A52"/>
    <w:rsid w:val="00947F13"/>
    <w:rsid w:val="00952A98"/>
    <w:rsid w:val="009557BA"/>
    <w:rsid w:val="00960CC5"/>
    <w:rsid w:val="009627A7"/>
    <w:rsid w:val="00962DDB"/>
    <w:rsid w:val="009647BB"/>
    <w:rsid w:val="009703E5"/>
    <w:rsid w:val="0097056F"/>
    <w:rsid w:val="009833DD"/>
    <w:rsid w:val="00983515"/>
    <w:rsid w:val="009945F6"/>
    <w:rsid w:val="00994DC8"/>
    <w:rsid w:val="009B5EA9"/>
    <w:rsid w:val="009C320F"/>
    <w:rsid w:val="009C529E"/>
    <w:rsid w:val="009C7E94"/>
    <w:rsid w:val="009D57D8"/>
    <w:rsid w:val="009E1657"/>
    <w:rsid w:val="009E1A1B"/>
    <w:rsid w:val="009E4D06"/>
    <w:rsid w:val="009E764B"/>
    <w:rsid w:val="009E7B07"/>
    <w:rsid w:val="00A00BF9"/>
    <w:rsid w:val="00A26857"/>
    <w:rsid w:val="00A33AA6"/>
    <w:rsid w:val="00A44513"/>
    <w:rsid w:val="00A46084"/>
    <w:rsid w:val="00A537B4"/>
    <w:rsid w:val="00A75696"/>
    <w:rsid w:val="00A830A6"/>
    <w:rsid w:val="00A84035"/>
    <w:rsid w:val="00A90E77"/>
    <w:rsid w:val="00A93617"/>
    <w:rsid w:val="00AA1327"/>
    <w:rsid w:val="00AA5BC2"/>
    <w:rsid w:val="00AA6B6D"/>
    <w:rsid w:val="00AB0258"/>
    <w:rsid w:val="00AB0C1F"/>
    <w:rsid w:val="00AB0E5D"/>
    <w:rsid w:val="00AB105B"/>
    <w:rsid w:val="00AB46A5"/>
    <w:rsid w:val="00AB590E"/>
    <w:rsid w:val="00AC3E62"/>
    <w:rsid w:val="00AD69D4"/>
    <w:rsid w:val="00AE3E68"/>
    <w:rsid w:val="00AE3FF2"/>
    <w:rsid w:val="00AE5859"/>
    <w:rsid w:val="00AE7E89"/>
    <w:rsid w:val="00B01D32"/>
    <w:rsid w:val="00B01E3E"/>
    <w:rsid w:val="00B055B8"/>
    <w:rsid w:val="00B166C3"/>
    <w:rsid w:val="00B34D43"/>
    <w:rsid w:val="00B43E04"/>
    <w:rsid w:val="00B461B8"/>
    <w:rsid w:val="00B50FD5"/>
    <w:rsid w:val="00B56452"/>
    <w:rsid w:val="00B669CB"/>
    <w:rsid w:val="00B81624"/>
    <w:rsid w:val="00B87032"/>
    <w:rsid w:val="00B9543F"/>
    <w:rsid w:val="00B97679"/>
    <w:rsid w:val="00BA0DA4"/>
    <w:rsid w:val="00BA552C"/>
    <w:rsid w:val="00BA5731"/>
    <w:rsid w:val="00BA5795"/>
    <w:rsid w:val="00BA5EEE"/>
    <w:rsid w:val="00BA6149"/>
    <w:rsid w:val="00BB08A8"/>
    <w:rsid w:val="00BB246C"/>
    <w:rsid w:val="00BB604A"/>
    <w:rsid w:val="00BD0C0F"/>
    <w:rsid w:val="00BD508C"/>
    <w:rsid w:val="00BE592D"/>
    <w:rsid w:val="00BF1088"/>
    <w:rsid w:val="00BF343C"/>
    <w:rsid w:val="00BF6FBA"/>
    <w:rsid w:val="00BF7E1A"/>
    <w:rsid w:val="00C02BD8"/>
    <w:rsid w:val="00C06985"/>
    <w:rsid w:val="00C1002F"/>
    <w:rsid w:val="00C109FC"/>
    <w:rsid w:val="00C20233"/>
    <w:rsid w:val="00C36AA8"/>
    <w:rsid w:val="00C37ABD"/>
    <w:rsid w:val="00C436B5"/>
    <w:rsid w:val="00C45E48"/>
    <w:rsid w:val="00C47352"/>
    <w:rsid w:val="00C50E81"/>
    <w:rsid w:val="00C53404"/>
    <w:rsid w:val="00C560A5"/>
    <w:rsid w:val="00C74159"/>
    <w:rsid w:val="00C76367"/>
    <w:rsid w:val="00C80A91"/>
    <w:rsid w:val="00C827D1"/>
    <w:rsid w:val="00C85CAB"/>
    <w:rsid w:val="00C863A8"/>
    <w:rsid w:val="00C905B5"/>
    <w:rsid w:val="00C919EF"/>
    <w:rsid w:val="00C93CB1"/>
    <w:rsid w:val="00CA5D46"/>
    <w:rsid w:val="00CB5DF0"/>
    <w:rsid w:val="00CB7806"/>
    <w:rsid w:val="00CC05F1"/>
    <w:rsid w:val="00CC2D89"/>
    <w:rsid w:val="00CC5D96"/>
    <w:rsid w:val="00CC6992"/>
    <w:rsid w:val="00CC7195"/>
    <w:rsid w:val="00CE0EC1"/>
    <w:rsid w:val="00CE1DEE"/>
    <w:rsid w:val="00CE29E7"/>
    <w:rsid w:val="00CE4958"/>
    <w:rsid w:val="00CF7C6E"/>
    <w:rsid w:val="00D14EF7"/>
    <w:rsid w:val="00D2277D"/>
    <w:rsid w:val="00D262C9"/>
    <w:rsid w:val="00D34302"/>
    <w:rsid w:val="00D37DF0"/>
    <w:rsid w:val="00D40289"/>
    <w:rsid w:val="00D43FBC"/>
    <w:rsid w:val="00D514A3"/>
    <w:rsid w:val="00D53AA4"/>
    <w:rsid w:val="00D6264F"/>
    <w:rsid w:val="00D73A79"/>
    <w:rsid w:val="00D82305"/>
    <w:rsid w:val="00D866C9"/>
    <w:rsid w:val="00D87EB1"/>
    <w:rsid w:val="00D922CA"/>
    <w:rsid w:val="00D92B46"/>
    <w:rsid w:val="00DA2162"/>
    <w:rsid w:val="00DB464B"/>
    <w:rsid w:val="00DB6963"/>
    <w:rsid w:val="00DC30BE"/>
    <w:rsid w:val="00DC42F6"/>
    <w:rsid w:val="00DD0866"/>
    <w:rsid w:val="00DD0EAB"/>
    <w:rsid w:val="00DE46D3"/>
    <w:rsid w:val="00DE6357"/>
    <w:rsid w:val="00DF157C"/>
    <w:rsid w:val="00DF61CD"/>
    <w:rsid w:val="00E115E6"/>
    <w:rsid w:val="00E11F06"/>
    <w:rsid w:val="00E1574A"/>
    <w:rsid w:val="00E30FF1"/>
    <w:rsid w:val="00E47119"/>
    <w:rsid w:val="00E50355"/>
    <w:rsid w:val="00E5657F"/>
    <w:rsid w:val="00E63C44"/>
    <w:rsid w:val="00E824E1"/>
    <w:rsid w:val="00E82C74"/>
    <w:rsid w:val="00E84F95"/>
    <w:rsid w:val="00E85FB7"/>
    <w:rsid w:val="00E91A2F"/>
    <w:rsid w:val="00EA117B"/>
    <w:rsid w:val="00EA3C6D"/>
    <w:rsid w:val="00EA52C0"/>
    <w:rsid w:val="00EB3B46"/>
    <w:rsid w:val="00EB5765"/>
    <w:rsid w:val="00EB777F"/>
    <w:rsid w:val="00EC0E9E"/>
    <w:rsid w:val="00EC2D9F"/>
    <w:rsid w:val="00EC76A7"/>
    <w:rsid w:val="00ED47A0"/>
    <w:rsid w:val="00EE05F6"/>
    <w:rsid w:val="00EE7850"/>
    <w:rsid w:val="00EF713B"/>
    <w:rsid w:val="00F05E0D"/>
    <w:rsid w:val="00F06F08"/>
    <w:rsid w:val="00F07CE3"/>
    <w:rsid w:val="00F122F8"/>
    <w:rsid w:val="00F14253"/>
    <w:rsid w:val="00F173A4"/>
    <w:rsid w:val="00F30DA0"/>
    <w:rsid w:val="00F43FDC"/>
    <w:rsid w:val="00F44E43"/>
    <w:rsid w:val="00F45E91"/>
    <w:rsid w:val="00F51BDF"/>
    <w:rsid w:val="00F51F1D"/>
    <w:rsid w:val="00F546F0"/>
    <w:rsid w:val="00F548A6"/>
    <w:rsid w:val="00F551EF"/>
    <w:rsid w:val="00F602B3"/>
    <w:rsid w:val="00F64B84"/>
    <w:rsid w:val="00F66EBF"/>
    <w:rsid w:val="00F719AA"/>
    <w:rsid w:val="00F75685"/>
    <w:rsid w:val="00F8131C"/>
    <w:rsid w:val="00F8203D"/>
    <w:rsid w:val="00F920BD"/>
    <w:rsid w:val="00F9349A"/>
    <w:rsid w:val="00F95C99"/>
    <w:rsid w:val="00FA21EF"/>
    <w:rsid w:val="00FA3044"/>
    <w:rsid w:val="00FB4F89"/>
    <w:rsid w:val="00FC01F6"/>
    <w:rsid w:val="00FC54DE"/>
    <w:rsid w:val="00FC64E4"/>
    <w:rsid w:val="00FC6AF6"/>
    <w:rsid w:val="00FC6D17"/>
    <w:rsid w:val="00FE388B"/>
    <w:rsid w:val="00FE6C1C"/>
    <w:rsid w:val="00FF4C51"/>
    <w:rsid w:val="00FF5235"/>
    <w:rsid w:val="00FF5586"/>
    <w:rsid w:val="09F73FBE"/>
    <w:rsid w:val="0CE8B2B1"/>
    <w:rsid w:val="1210EF72"/>
    <w:rsid w:val="17FE21E2"/>
    <w:rsid w:val="1B80FBC9"/>
    <w:rsid w:val="1C589010"/>
    <w:rsid w:val="2B2299F4"/>
    <w:rsid w:val="2E720B97"/>
    <w:rsid w:val="333B4D82"/>
    <w:rsid w:val="34CFF87B"/>
    <w:rsid w:val="3F28DE18"/>
    <w:rsid w:val="42E10B17"/>
    <w:rsid w:val="430627BA"/>
    <w:rsid w:val="436C8944"/>
    <w:rsid w:val="459FF001"/>
    <w:rsid w:val="4A03A1A9"/>
    <w:rsid w:val="4ADCB9D1"/>
    <w:rsid w:val="50256073"/>
    <w:rsid w:val="564EB0BC"/>
    <w:rsid w:val="5B09E8A2"/>
    <w:rsid w:val="60A767E9"/>
    <w:rsid w:val="68488C84"/>
    <w:rsid w:val="688C7638"/>
    <w:rsid w:val="6B90AE82"/>
    <w:rsid w:val="6D4FEC67"/>
    <w:rsid w:val="70F6E29E"/>
    <w:rsid w:val="739AB376"/>
    <w:rsid w:val="7E0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48EB4"/>
  <w15:chartTrackingRefBased/>
  <w15:docId w15:val="{D4DFE7FF-1DF2-4FD9-B16D-D7C7F700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EF"/>
    <w:pPr>
      <w:spacing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styleId="Kommentarsreferens">
    <w:name w:val="annotation reference"/>
    <w:basedOn w:val="Standardstycketeckensnitt"/>
    <w:uiPriority w:val="99"/>
    <w:rsid w:val="006464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6464E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64E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ui-provider">
    <w:name w:val="ui-provider"/>
    <w:basedOn w:val="Standardstycketeckensnitt"/>
    <w:rsid w:val="006464EF"/>
  </w:style>
  <w:style w:type="paragraph" w:customStyle="1" w:styleId="xli1">
    <w:name w:val="x_li1"/>
    <w:basedOn w:val="Normal"/>
    <w:rsid w:val="006464EF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056F"/>
    <w:pPr>
      <w:spacing w:after="120"/>
    </w:pPr>
    <w:rPr>
      <w:rFonts w:ascii="Arial" w:eastAsiaTheme="minorHAnsi" w:hAnsi="Arial" w:cs="Arial"/>
      <w:b/>
      <w:bCs/>
      <w:color w:val="121619"/>
      <w:lang w:val="en-US"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056F"/>
    <w:rPr>
      <w:rFonts w:ascii="Arial" w:eastAsia="Times New Roman" w:hAnsi="Arial" w:cs="Arial"/>
      <w:b/>
      <w:bCs/>
      <w:color w:val="121619"/>
      <w:sz w:val="20"/>
      <w:szCs w:val="20"/>
      <w:lang w:val="en-US" w:eastAsia="sv-SE"/>
    </w:rPr>
  </w:style>
  <w:style w:type="paragraph" w:styleId="Revision">
    <w:name w:val="Revision"/>
    <w:hidden/>
    <w:uiPriority w:val="99"/>
    <w:semiHidden/>
    <w:rsid w:val="006F0293"/>
    <w:pPr>
      <w:spacing w:after="0" w:line="240" w:lineRule="auto"/>
    </w:pPr>
    <w:rPr>
      <w:rFonts w:ascii="Arial" w:hAnsi="Arial" w:cs="Arial"/>
      <w:color w:val="1216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74693-3978-4912-88c2-d8941e7b8393" xsi:nil="true"/>
    <lcf76f155ced4ddcb4097134ff3c332f xmlns="42993ff1-9b48-440c-a955-d6295e20e073">
      <Terms xmlns="http://schemas.microsoft.com/office/infopath/2007/PartnerControls"/>
    </lcf76f155ced4ddcb4097134ff3c332f>
    <SharedWithUsers xmlns="af074693-3978-4912-88c2-d8941e7b8393">
      <UserInfo>
        <DisplayName>Liselott Bergman</DisplayName>
        <AccountId>322</AccountId>
        <AccountType/>
      </UserInfo>
      <UserInfo>
        <DisplayName>Ida Langborg</DisplayName>
        <AccountId>68</AccountId>
        <AccountType/>
      </UserInfo>
      <UserInfo>
        <DisplayName>Gustav Malm</DisplayName>
        <AccountId>35</AccountId>
        <AccountType/>
      </UserInfo>
      <UserInfo>
        <DisplayName>Thomas Bergendorff</DisplayName>
        <AccountId>15</AccountId>
        <AccountType/>
      </UserInfo>
      <UserInfo>
        <DisplayName>Daniela Dimitrova</DisplayName>
        <AccountId>282</AccountId>
        <AccountType/>
      </UserInfo>
      <UserInfo>
        <DisplayName>Yusra Imsheiel</DisplayName>
        <AccountId>30</AccountId>
        <AccountType/>
      </UserInfo>
      <UserInfo>
        <DisplayName>Johana Axelsson</DisplayName>
        <AccountId>281</AccountId>
        <AccountType/>
      </UserInfo>
      <UserInfo>
        <DisplayName>Marie Karlsson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697C397580643878F85B772D97319" ma:contentTypeVersion="14" ma:contentTypeDescription="Create a new document." ma:contentTypeScope="" ma:versionID="f11952b2bb3896e30ac81d08cf91e7d3">
  <xsd:schema xmlns:xsd="http://www.w3.org/2001/XMLSchema" xmlns:xs="http://www.w3.org/2001/XMLSchema" xmlns:p="http://schemas.microsoft.com/office/2006/metadata/properties" xmlns:ns2="42993ff1-9b48-440c-a955-d6295e20e073" xmlns:ns3="af074693-3978-4912-88c2-d8941e7b8393" targetNamespace="http://schemas.microsoft.com/office/2006/metadata/properties" ma:root="true" ma:fieldsID="fe14481b1f6a9a2bc930d9a67c6fb8df" ns2:_="" ns3:_="">
    <xsd:import namespace="42993ff1-9b48-440c-a955-d6295e20e073"/>
    <xsd:import namespace="af074693-3978-4912-88c2-d8941e7b8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3ff1-9b48-440c-a955-d6295e20e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4693-3978-4912-88c2-d8941e7b8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c54fdd-1c2d-46de-837b-136fc52e2dfd}" ma:internalName="TaxCatchAll" ma:showField="CatchAllData" ma:web="af074693-3978-4912-88c2-d8941e7b8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af074693-3978-4912-88c2-d8941e7b8393"/>
    <ds:schemaRef ds:uri="42993ff1-9b48-440c-a955-d6295e20e073"/>
  </ds:schemaRefs>
</ds:datastoreItem>
</file>

<file path=customXml/itemProps2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81CEA-D623-4A45-9563-806C1A18F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93ff1-9b48-440c-a955-d6295e20e073"/>
    <ds:schemaRef ds:uri="af074693-3978-4912-88c2-d8941e7b8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800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Marie Wikström</dc:creator>
  <cp:keywords/>
  <dc:description/>
  <cp:lastModifiedBy>Marie Wikström</cp:lastModifiedBy>
  <cp:revision>3</cp:revision>
  <cp:lastPrinted>2021-10-19T09:14:00Z</cp:lastPrinted>
  <dcterms:created xsi:type="dcterms:W3CDTF">2024-07-02T13:00:00Z</dcterms:created>
  <dcterms:modified xsi:type="dcterms:W3CDTF">2024-07-02T13:00:00Z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0x01010021A697C397580643878F85B772D97319</vt:lpwstr>
  </property>
  <property fmtid="{D5CDD505-2E9C-101B-9397-08002B2CF9AE}" pid="3" name="MediaServiceImageTags">
    <vt:lpwstr/>
  </property>
</Properties>
</file>