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B63B" w14:textId="77777777" w:rsidR="00D570E8" w:rsidRDefault="00D570E8" w:rsidP="00520549">
      <w:pPr>
        <w:rPr>
          <w:rFonts w:ascii="Arial" w:hAnsi="Arial" w:cs="Arial"/>
          <w:sz w:val="20"/>
          <w:szCs w:val="20"/>
        </w:rPr>
      </w:pPr>
      <w:r w:rsidRPr="00D570E8">
        <w:rPr>
          <w:rFonts w:ascii="Arial" w:hAnsi="Arial" w:cs="Arial"/>
          <w:sz w:val="20"/>
          <w:szCs w:val="20"/>
        </w:rPr>
        <w:t>CV ska skickas in för projektledaren och för den eller de personer som ska anlitas som expert i projektet. CV ska vara högst en A4-sida per person. CV för övriga nyckelpersoner i teamet bör också bifogas</w:t>
      </w:r>
      <w:r>
        <w:rPr>
          <w:rFonts w:ascii="Arial" w:hAnsi="Arial" w:cs="Arial"/>
          <w:sz w:val="20"/>
          <w:szCs w:val="20"/>
        </w:rPr>
        <w:t>.</w:t>
      </w:r>
    </w:p>
    <w:p w14:paraId="3F75F660" w14:textId="18441412" w:rsidR="00895591" w:rsidRPr="00520549" w:rsidRDefault="00D90A11" w:rsidP="00520549">
      <w:pPr>
        <w:rPr>
          <w:rFonts w:ascii="Arial" w:hAnsi="Arial" w:cs="Arial"/>
          <w:sz w:val="20"/>
          <w:szCs w:val="20"/>
        </w:rPr>
      </w:pPr>
      <w:r w:rsidRPr="00520549">
        <w:rPr>
          <w:rFonts w:ascii="Arial" w:hAnsi="Arial" w:cs="Arial"/>
          <w:sz w:val="20"/>
          <w:szCs w:val="20"/>
        </w:rPr>
        <w:t>Texterna ska skrivas på svenska eller engelska</w:t>
      </w:r>
      <w:r w:rsidR="00520549">
        <w:rPr>
          <w:rFonts w:ascii="Arial" w:hAnsi="Arial" w:cs="Arial"/>
          <w:sz w:val="20"/>
          <w:szCs w:val="20"/>
        </w:rPr>
        <w:t>. Använd formulärets förvalda fält och att observera att resp fält är begränsade till 30-</w:t>
      </w:r>
      <w:r w:rsidR="00D570E8">
        <w:rPr>
          <w:rFonts w:ascii="Arial" w:hAnsi="Arial" w:cs="Arial"/>
          <w:sz w:val="20"/>
          <w:szCs w:val="20"/>
        </w:rPr>
        <w:t>240</w:t>
      </w:r>
      <w:r w:rsidR="00520549">
        <w:rPr>
          <w:rFonts w:ascii="Arial" w:hAnsi="Arial" w:cs="Arial"/>
          <w:sz w:val="20"/>
          <w:szCs w:val="20"/>
        </w:rPr>
        <w:t xml:space="preserve"> tecken.</w:t>
      </w:r>
    </w:p>
    <w:p w14:paraId="5C8957C6" w14:textId="77777777" w:rsidR="00D90A11" w:rsidRDefault="00D90A11">
      <w:pPr>
        <w:rPr>
          <w:rFonts w:ascii="Arial" w:hAnsi="Arial" w:cs="Arial"/>
          <w:sz w:val="22"/>
          <w:szCs w:val="22"/>
        </w:rPr>
      </w:pPr>
    </w:p>
    <w:p w14:paraId="730F6E31" w14:textId="392DF835" w:rsidR="00391300" w:rsidRDefault="00391300">
      <w:pPr>
        <w:rPr>
          <w:rFonts w:ascii="Arial" w:hAnsi="Arial" w:cs="Arial"/>
          <w:sz w:val="28"/>
          <w:szCs w:val="28"/>
        </w:rPr>
      </w:pPr>
      <w:r w:rsidRPr="00391300">
        <w:rPr>
          <w:rFonts w:ascii="Arial" w:hAnsi="Arial" w:cs="Arial"/>
          <w:sz w:val="28"/>
          <w:szCs w:val="28"/>
        </w:rPr>
        <w:t>Personuppgifter</w:t>
      </w:r>
      <w:r w:rsidR="00B5733F">
        <w:rPr>
          <w:rFonts w:ascii="Arial" w:hAnsi="Arial" w:cs="Arial"/>
          <w:sz w:val="28"/>
          <w:szCs w:val="28"/>
        </w:rPr>
        <w:t xml:space="preserve"> </w:t>
      </w:r>
    </w:p>
    <w:p w14:paraId="45831E4E" w14:textId="77777777" w:rsidR="00D90A11" w:rsidRDefault="00D90A11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000000"/>
          <w:insideV w:val="dotted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391300" w:rsidRPr="005F5C11" w14:paraId="20F662CD" w14:textId="77777777" w:rsidTr="00540A0B">
        <w:tc>
          <w:tcPr>
            <w:tcW w:w="2830" w:type="dxa"/>
          </w:tcPr>
          <w:p w14:paraId="7F8E9B4B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 w:rsidRPr="005F5C11">
              <w:rPr>
                <w:rFonts w:ascii="Arial" w:hAnsi="Arial" w:cs="Arial"/>
                <w:sz w:val="22"/>
                <w:szCs w:val="22"/>
              </w:rPr>
              <w:t>Namn</w:t>
            </w:r>
          </w:p>
        </w:tc>
        <w:tc>
          <w:tcPr>
            <w:tcW w:w="6232" w:type="dxa"/>
          </w:tcPr>
          <w:p w14:paraId="1CE89059" w14:textId="63A44122" w:rsidR="00391300" w:rsidRPr="005F5C11" w:rsidRDefault="00F675FD" w:rsidP="00B573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amn"/>
                  <w:enabled/>
                  <w:calcOnExit w:val="0"/>
                  <w:statusText w:type="text" w:val="Personnamn"/>
                  <w:textInput>
                    <w:maxLength w:val="30"/>
                    <w:format w:val="Inledande Versal I Ord"/>
                  </w:textInput>
                </w:ffData>
              </w:fldChar>
            </w:r>
            <w:bookmarkStart w:id="0" w:name="Namn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3EAC">
              <w:rPr>
                <w:rFonts w:ascii="Arial" w:hAnsi="Arial" w:cs="Arial"/>
                <w:sz w:val="22"/>
                <w:szCs w:val="22"/>
              </w:rPr>
              <w:t> </w:t>
            </w:r>
            <w:r w:rsidR="00BD3EAC">
              <w:rPr>
                <w:rFonts w:ascii="Arial" w:hAnsi="Arial" w:cs="Arial"/>
                <w:sz w:val="22"/>
                <w:szCs w:val="22"/>
              </w:rPr>
              <w:t> </w:t>
            </w:r>
            <w:r w:rsidR="00BD3EAC">
              <w:rPr>
                <w:rFonts w:ascii="Arial" w:hAnsi="Arial" w:cs="Arial"/>
                <w:sz w:val="22"/>
                <w:szCs w:val="22"/>
              </w:rPr>
              <w:t> </w:t>
            </w:r>
            <w:r w:rsidR="00BD3EAC">
              <w:rPr>
                <w:rFonts w:ascii="Arial" w:hAnsi="Arial" w:cs="Arial"/>
                <w:sz w:val="22"/>
                <w:szCs w:val="22"/>
              </w:rPr>
              <w:t> </w:t>
            </w:r>
            <w:r w:rsidR="00BD3EAC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91300" w:rsidRPr="005F5C11" w14:paraId="36894CFA" w14:textId="77777777" w:rsidTr="00540A0B">
        <w:tc>
          <w:tcPr>
            <w:tcW w:w="2830" w:type="dxa"/>
          </w:tcPr>
          <w:p w14:paraId="27391C5B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Ålder</w:t>
            </w:r>
          </w:p>
        </w:tc>
        <w:tc>
          <w:tcPr>
            <w:tcW w:w="6232" w:type="dxa"/>
          </w:tcPr>
          <w:p w14:paraId="55018648" w14:textId="2C8362CF" w:rsidR="00391300" w:rsidRPr="005F5C11" w:rsidRDefault="00E062D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ålder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ålder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7465">
              <w:rPr>
                <w:rFonts w:ascii="Arial" w:hAnsi="Arial" w:cs="Arial"/>
                <w:sz w:val="22"/>
                <w:szCs w:val="22"/>
              </w:rPr>
              <w:t> </w:t>
            </w:r>
            <w:r w:rsidR="006E7465">
              <w:rPr>
                <w:rFonts w:ascii="Arial" w:hAnsi="Arial" w:cs="Arial"/>
                <w:sz w:val="22"/>
                <w:szCs w:val="22"/>
              </w:rPr>
              <w:t> </w:t>
            </w:r>
            <w:r w:rsidR="006E746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91300" w:rsidRPr="005F5C11" w14:paraId="5B1F0FFE" w14:textId="77777777" w:rsidTr="00540A0B">
        <w:tc>
          <w:tcPr>
            <w:tcW w:w="2830" w:type="dxa"/>
          </w:tcPr>
          <w:p w14:paraId="4C5ADDF9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6232" w:type="dxa"/>
          </w:tcPr>
          <w:p w14:paraId="55027A6A" w14:textId="355C636A" w:rsidR="00391300" w:rsidRPr="005F5C11" w:rsidRDefault="00CE078E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rganisation"/>
                  <w:enabled/>
                  <w:calcOnExit w:val="0"/>
                  <w:textInput>
                    <w:maxLength w:val="30"/>
                    <w:format w:val="Inledande versal"/>
                  </w:textInput>
                </w:ffData>
              </w:fldChar>
            </w:r>
            <w:bookmarkStart w:id="2" w:name="organisation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91300" w:rsidRPr="005F5C11" w14:paraId="28E7EFCD" w14:textId="77777777" w:rsidTr="00540A0B">
        <w:tc>
          <w:tcPr>
            <w:tcW w:w="2830" w:type="dxa"/>
          </w:tcPr>
          <w:p w14:paraId="51B57B28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 i projektet samt % tid</w:t>
            </w:r>
          </w:p>
        </w:tc>
        <w:tc>
          <w:tcPr>
            <w:tcW w:w="6232" w:type="dxa"/>
          </w:tcPr>
          <w:p w14:paraId="3A429F59" w14:textId="66D66A89" w:rsidR="00391300" w:rsidRPr="005F5C11" w:rsidRDefault="00CE078E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roll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bookmarkStart w:id="3" w:name="roll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91300" w:rsidRPr="005F5C11" w14:paraId="41894256" w14:textId="77777777" w:rsidTr="00540A0B">
        <w:tc>
          <w:tcPr>
            <w:tcW w:w="2830" w:type="dxa"/>
          </w:tcPr>
          <w:p w14:paraId="64E75679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Nuvarande position</w:t>
            </w:r>
          </w:p>
        </w:tc>
        <w:tc>
          <w:tcPr>
            <w:tcW w:w="6232" w:type="dxa"/>
          </w:tcPr>
          <w:p w14:paraId="19ED5958" w14:textId="7E2B639A" w:rsidR="00391300" w:rsidRPr="005F5C11" w:rsidRDefault="00CE078E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uvarandeposition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bookmarkStart w:id="4" w:name="nuvarandeposition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391300" w:rsidRPr="005F5C11" w14:paraId="6343C097" w14:textId="77777777" w:rsidTr="00540A0B">
        <w:tc>
          <w:tcPr>
            <w:tcW w:w="2830" w:type="dxa"/>
          </w:tcPr>
          <w:p w14:paraId="49C2AE04" w14:textId="77777777" w:rsidR="00391300" w:rsidRPr="005F5C11" w:rsidRDefault="0039130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E-post, telefon</w:t>
            </w:r>
          </w:p>
        </w:tc>
        <w:tc>
          <w:tcPr>
            <w:tcW w:w="6232" w:type="dxa"/>
          </w:tcPr>
          <w:p w14:paraId="4C9AA1F3" w14:textId="5B284F38" w:rsidR="00391300" w:rsidRPr="005F5C11" w:rsidRDefault="00CE078E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akt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bookmarkStart w:id="5" w:name="kontakt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865AC44" w14:textId="77777777" w:rsidR="00391300" w:rsidRDefault="00391300">
      <w:pPr>
        <w:rPr>
          <w:rFonts w:ascii="Arial" w:hAnsi="Arial" w:cs="Arial"/>
          <w:sz w:val="28"/>
          <w:szCs w:val="28"/>
        </w:rPr>
      </w:pPr>
    </w:p>
    <w:p w14:paraId="315B58D7" w14:textId="1B4974C0" w:rsidR="00391300" w:rsidRDefault="00391300" w:rsidP="003913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Motivering</w:t>
      </w:r>
      <w:r>
        <w:rPr>
          <w:rFonts w:ascii="Arial" w:hAnsi="Arial" w:cs="Arial"/>
          <w:sz w:val="28"/>
          <w:szCs w:val="28"/>
        </w:rPr>
        <w:br/>
      </w:r>
      <w:r w:rsidRPr="00520549">
        <w:rPr>
          <w:rFonts w:ascii="Arial" w:hAnsi="Arial" w:cs="Arial"/>
          <w:i/>
          <w:iCs/>
          <w:sz w:val="20"/>
          <w:szCs w:val="20"/>
        </w:rPr>
        <w:t>Beskriv kort vad personen bidrar med till projektet</w:t>
      </w:r>
    </w:p>
    <w:p w14:paraId="186C0680" w14:textId="77777777" w:rsidR="00391300" w:rsidRDefault="00391300" w:rsidP="00391300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90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000000"/>
          <w:insideV w:val="dotted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8"/>
      </w:tblGrid>
      <w:tr w:rsidR="00391300" w:rsidRPr="005F5C11" w14:paraId="2ACE1401" w14:textId="77777777" w:rsidTr="00391300">
        <w:trPr>
          <w:trHeight w:val="368"/>
        </w:trPr>
        <w:tc>
          <w:tcPr>
            <w:tcW w:w="9078" w:type="dxa"/>
          </w:tcPr>
          <w:p w14:paraId="1AE6FEEA" w14:textId="36A63A35" w:rsidR="00391300" w:rsidRPr="005F5C11" w:rsidRDefault="00D570E8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otivering"/>
                  <w:enabled/>
                  <w:calcOnExit w:val="0"/>
                  <w:statusText w:type="text" w:val="Personnamn"/>
                  <w:textInput>
                    <w:maxLength w:val="240"/>
                  </w:textInput>
                </w:ffData>
              </w:fldChar>
            </w:r>
            <w:bookmarkStart w:id="6" w:name="motivering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314D5CF" w14:textId="77777777" w:rsidR="00391300" w:rsidRDefault="00391300">
      <w:pPr>
        <w:rPr>
          <w:rFonts w:ascii="Arial" w:hAnsi="Arial" w:cs="Arial"/>
          <w:sz w:val="28"/>
          <w:szCs w:val="28"/>
        </w:rPr>
      </w:pPr>
    </w:p>
    <w:p w14:paraId="75A90AC0" w14:textId="5427AE31" w:rsidR="00827517" w:rsidRDefault="00827517" w:rsidP="008275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Kvalifikationer</w:t>
      </w:r>
    </w:p>
    <w:p w14:paraId="710E69AC" w14:textId="77777777" w:rsidR="00827517" w:rsidRDefault="00827517" w:rsidP="00827517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000000"/>
          <w:insideV w:val="dotted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827517" w:rsidRPr="005F5C11" w14:paraId="36A5F7E7" w14:textId="77777777" w:rsidTr="00540A0B">
        <w:tc>
          <w:tcPr>
            <w:tcW w:w="2830" w:type="dxa"/>
          </w:tcPr>
          <w:p w14:paraId="50F8EA56" w14:textId="4FBF68DC" w:rsidR="00827517" w:rsidRPr="005F5C11" w:rsidRDefault="00827517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  <w:tc>
          <w:tcPr>
            <w:tcW w:w="6232" w:type="dxa"/>
          </w:tcPr>
          <w:p w14:paraId="7842D302" w14:textId="54379EC3" w:rsidR="00827517" w:rsidRPr="005F5C11" w:rsidRDefault="00827517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Kvalifikation (relevant för projektet)</w:t>
            </w:r>
          </w:p>
        </w:tc>
      </w:tr>
      <w:tr w:rsidR="00827517" w:rsidRPr="005F5C11" w14:paraId="71F389FE" w14:textId="77777777" w:rsidTr="00540A0B">
        <w:tc>
          <w:tcPr>
            <w:tcW w:w="2830" w:type="dxa"/>
          </w:tcPr>
          <w:p w14:paraId="18241C48" w14:textId="158FD391" w:rsidR="00827517" w:rsidRPr="005F5C11" w:rsidRDefault="00D570E8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eriod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period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232" w:type="dxa"/>
          </w:tcPr>
          <w:p w14:paraId="3C5DB4F2" w14:textId="39283A8F" w:rsidR="00827517" w:rsidRPr="005F5C11" w:rsidRDefault="00A71DC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5"/>
                    <w:format w:val="Inledande versal"/>
                  </w:textInput>
                </w:ffData>
              </w:fldChar>
            </w:r>
            <w:bookmarkStart w:id="8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27517" w:rsidRPr="005F5C11" w14:paraId="362B02AD" w14:textId="77777777" w:rsidTr="00540A0B">
        <w:tc>
          <w:tcPr>
            <w:tcW w:w="2830" w:type="dxa"/>
          </w:tcPr>
          <w:p w14:paraId="2701CC90" w14:textId="136ED0FA" w:rsidR="00827517" w:rsidRPr="005F5C11" w:rsidRDefault="00E508D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eriod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period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232" w:type="dxa"/>
          </w:tcPr>
          <w:p w14:paraId="0B116A63" w14:textId="0CC0240D" w:rsidR="00827517" w:rsidRPr="005F5C11" w:rsidRDefault="00A71DC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valifikation2"/>
                  <w:enabled/>
                  <w:calcOnExit w:val="0"/>
                  <w:textInput>
                    <w:maxLength w:val="125"/>
                    <w:format w:val="Inledande versal"/>
                  </w:textInput>
                </w:ffData>
              </w:fldChar>
            </w:r>
            <w:bookmarkStart w:id="10" w:name="kvalifikation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27517" w:rsidRPr="005F5C11" w14:paraId="3E371515" w14:textId="77777777" w:rsidTr="00540A0B">
        <w:tc>
          <w:tcPr>
            <w:tcW w:w="2830" w:type="dxa"/>
          </w:tcPr>
          <w:p w14:paraId="2B126EDB" w14:textId="64A012E0" w:rsidR="00827517" w:rsidRPr="005F5C11" w:rsidRDefault="00E508D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eriod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period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232" w:type="dxa"/>
          </w:tcPr>
          <w:p w14:paraId="7D339063" w14:textId="21F529D3" w:rsidR="00827517" w:rsidRPr="005F5C11" w:rsidRDefault="00A71DC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valifikation3"/>
                  <w:enabled/>
                  <w:calcOnExit w:val="0"/>
                  <w:textInput>
                    <w:maxLength w:val="125"/>
                    <w:format w:val="Inledande versal"/>
                  </w:textInput>
                </w:ffData>
              </w:fldChar>
            </w:r>
            <w:bookmarkStart w:id="12" w:name="kvalifikation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27517" w:rsidRPr="005F5C11" w14:paraId="1AD28E1A" w14:textId="77777777" w:rsidTr="00540A0B">
        <w:tc>
          <w:tcPr>
            <w:tcW w:w="2830" w:type="dxa"/>
          </w:tcPr>
          <w:p w14:paraId="6230AEDA" w14:textId="2E211C39" w:rsidR="00827517" w:rsidRPr="005F5C11" w:rsidRDefault="00E508D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eriod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period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232" w:type="dxa"/>
          </w:tcPr>
          <w:p w14:paraId="00B0D470" w14:textId="278AA531" w:rsidR="00827517" w:rsidRPr="005F5C11" w:rsidRDefault="00A71DC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valifikation4"/>
                  <w:enabled/>
                  <w:calcOnExit w:val="0"/>
                  <w:textInput>
                    <w:maxLength w:val="125"/>
                    <w:format w:val="Inledande versal"/>
                  </w:textInput>
                </w:ffData>
              </w:fldChar>
            </w:r>
            <w:bookmarkStart w:id="14" w:name="kvalifikation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27517" w:rsidRPr="005F5C11" w14:paraId="52340E48" w14:textId="77777777" w:rsidTr="00540A0B">
        <w:tc>
          <w:tcPr>
            <w:tcW w:w="2830" w:type="dxa"/>
          </w:tcPr>
          <w:p w14:paraId="1AA244E1" w14:textId="0E236BC8" w:rsidR="00827517" w:rsidRPr="005F5C11" w:rsidRDefault="00E508D0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eriod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period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6232" w:type="dxa"/>
          </w:tcPr>
          <w:p w14:paraId="5E392B04" w14:textId="16874178" w:rsidR="00827517" w:rsidRPr="005F5C11" w:rsidRDefault="00A71DC1" w:rsidP="00540A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valifikation5"/>
                  <w:enabled/>
                  <w:calcOnExit w:val="0"/>
                  <w:textInput>
                    <w:maxLength w:val="125"/>
                    <w:format w:val="Inledande versal"/>
                  </w:textInput>
                </w:ffData>
              </w:fldChar>
            </w:r>
            <w:bookmarkStart w:id="16" w:name="kvalifikation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0AFF0D2C" w14:textId="77777777" w:rsidR="00827517" w:rsidRPr="00391300" w:rsidRDefault="00827517">
      <w:pPr>
        <w:rPr>
          <w:rFonts w:ascii="Arial" w:hAnsi="Arial" w:cs="Arial"/>
          <w:sz w:val="28"/>
          <w:szCs w:val="28"/>
        </w:rPr>
      </w:pPr>
    </w:p>
    <w:sectPr w:rsidR="00827517" w:rsidRPr="0039130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6DC05" w14:textId="77777777" w:rsidR="00CA7AF2" w:rsidRDefault="00CA7AF2" w:rsidP="004E332A">
      <w:r>
        <w:separator/>
      </w:r>
    </w:p>
  </w:endnote>
  <w:endnote w:type="continuationSeparator" w:id="0">
    <w:p w14:paraId="53D9072B" w14:textId="77777777" w:rsidR="00CA7AF2" w:rsidRDefault="00CA7AF2" w:rsidP="004E332A">
      <w:r>
        <w:continuationSeparator/>
      </w:r>
    </w:p>
  </w:endnote>
  <w:endnote w:type="continuationNotice" w:id="1">
    <w:p w14:paraId="5B810967" w14:textId="77777777" w:rsidR="00C8020A" w:rsidRDefault="00C80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91F00" w14:textId="77777777" w:rsidR="00CA7AF2" w:rsidRDefault="00CA7AF2" w:rsidP="004E332A">
      <w:r>
        <w:separator/>
      </w:r>
    </w:p>
  </w:footnote>
  <w:footnote w:type="continuationSeparator" w:id="0">
    <w:p w14:paraId="5AF0A38F" w14:textId="77777777" w:rsidR="00CA7AF2" w:rsidRDefault="00CA7AF2" w:rsidP="004E332A">
      <w:r>
        <w:continuationSeparator/>
      </w:r>
    </w:p>
  </w:footnote>
  <w:footnote w:type="continuationNotice" w:id="1">
    <w:p w14:paraId="0D7A314B" w14:textId="77777777" w:rsidR="00C8020A" w:rsidRDefault="00C80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082"/>
    </w:tblGrid>
    <w:tr w:rsidR="004E332A" w14:paraId="6504BEF0" w14:textId="4C266DD0" w:rsidTr="00B5733F">
      <w:tc>
        <w:tcPr>
          <w:tcW w:w="1980" w:type="dxa"/>
        </w:tcPr>
        <w:p w14:paraId="55818629" w14:textId="08DF7713" w:rsidR="004E332A" w:rsidRDefault="004E332A">
          <w:pPr>
            <w:pStyle w:val="Sidhuvud"/>
          </w:pPr>
          <w:r>
            <w:rPr>
              <w:noProof/>
            </w:rPr>
            <w:drawing>
              <wp:inline distT="0" distB="0" distL="0" distR="0" wp14:anchorId="7FE7BAC9" wp14:editId="39710BCF">
                <wp:extent cx="1061753" cy="583660"/>
                <wp:effectExtent l="0" t="0" r="5080" b="635"/>
                <wp:docPr id="348528817" name="Bildobjekt 2" descr="En bild som visar Teckensnitt, Grafik, symbol, logoty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8528817" name="Bildobjekt 2" descr="En bild som visar Teckensnitt, Grafik, symbol, logotyp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810" cy="600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</w:tcPr>
        <w:p w14:paraId="794FA046" w14:textId="12C7BBB6" w:rsidR="004E332A" w:rsidRPr="004E332A" w:rsidRDefault="004E332A" w:rsidP="004E332A">
          <w:pPr>
            <w:pStyle w:val="Sidhuvud"/>
            <w:jc w:val="right"/>
            <w:rPr>
              <w:rFonts w:ascii="Arial" w:hAnsi="Arial" w:cs="Arial"/>
              <w:sz w:val="22"/>
              <w:szCs w:val="22"/>
            </w:rPr>
          </w:pPr>
          <w:r w:rsidRPr="004E332A">
            <w:rPr>
              <w:rFonts w:ascii="Arial" w:hAnsi="Arial" w:cs="Arial"/>
              <w:sz w:val="22"/>
              <w:szCs w:val="22"/>
            </w:rPr>
            <w:t xml:space="preserve">CV-bilaga, </w:t>
          </w:r>
          <w:r w:rsidR="00F357EE" w:rsidRPr="00F357EE">
            <w:rPr>
              <w:rFonts w:ascii="Arial" w:hAnsi="Arial" w:cs="Arial"/>
              <w:sz w:val="22"/>
              <w:szCs w:val="22"/>
            </w:rPr>
            <w:t>Implementering av medicinteknik inom vård och omsorg</w:t>
          </w:r>
        </w:p>
      </w:tc>
    </w:tr>
  </w:tbl>
  <w:p w14:paraId="1E89139A" w14:textId="49C10D53" w:rsidR="004E332A" w:rsidRDefault="004E332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40176"/>
    <w:multiLevelType w:val="hybridMultilevel"/>
    <w:tmpl w:val="8C68EA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/>
  <w:defaultTabStop w:val="1304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11"/>
    <w:rsid w:val="000216B3"/>
    <w:rsid w:val="00042CCD"/>
    <w:rsid w:val="000A7939"/>
    <w:rsid w:val="000E10D9"/>
    <w:rsid w:val="00146B93"/>
    <w:rsid w:val="001D492F"/>
    <w:rsid w:val="0023288D"/>
    <w:rsid w:val="002B46F6"/>
    <w:rsid w:val="002E7DBA"/>
    <w:rsid w:val="0032053A"/>
    <w:rsid w:val="00386B0B"/>
    <w:rsid w:val="00391300"/>
    <w:rsid w:val="003A1F4A"/>
    <w:rsid w:val="003A4797"/>
    <w:rsid w:val="003E1DA0"/>
    <w:rsid w:val="0046290C"/>
    <w:rsid w:val="004E332A"/>
    <w:rsid w:val="004E5DD6"/>
    <w:rsid w:val="00520549"/>
    <w:rsid w:val="005F5C11"/>
    <w:rsid w:val="00613616"/>
    <w:rsid w:val="00646A03"/>
    <w:rsid w:val="006826A4"/>
    <w:rsid w:val="006E7465"/>
    <w:rsid w:val="00777EA0"/>
    <w:rsid w:val="00827517"/>
    <w:rsid w:val="00835CB5"/>
    <w:rsid w:val="00841ABC"/>
    <w:rsid w:val="00895591"/>
    <w:rsid w:val="008B66E5"/>
    <w:rsid w:val="00921AB9"/>
    <w:rsid w:val="00944110"/>
    <w:rsid w:val="00A2037F"/>
    <w:rsid w:val="00A441A9"/>
    <w:rsid w:val="00A71DC1"/>
    <w:rsid w:val="00B053BD"/>
    <w:rsid w:val="00B11F50"/>
    <w:rsid w:val="00B56187"/>
    <w:rsid w:val="00B5733F"/>
    <w:rsid w:val="00BA04A5"/>
    <w:rsid w:val="00BA52C4"/>
    <w:rsid w:val="00BD3EAC"/>
    <w:rsid w:val="00BE2E23"/>
    <w:rsid w:val="00C8020A"/>
    <w:rsid w:val="00C806CA"/>
    <w:rsid w:val="00CA7AF2"/>
    <w:rsid w:val="00CE078E"/>
    <w:rsid w:val="00D178C8"/>
    <w:rsid w:val="00D570E8"/>
    <w:rsid w:val="00D7089A"/>
    <w:rsid w:val="00D90A11"/>
    <w:rsid w:val="00DC13BF"/>
    <w:rsid w:val="00DC30EE"/>
    <w:rsid w:val="00DE4FE2"/>
    <w:rsid w:val="00E062D1"/>
    <w:rsid w:val="00E171A8"/>
    <w:rsid w:val="00E43A3B"/>
    <w:rsid w:val="00E508D0"/>
    <w:rsid w:val="00E851FA"/>
    <w:rsid w:val="00E96483"/>
    <w:rsid w:val="00EA21B9"/>
    <w:rsid w:val="00F357EE"/>
    <w:rsid w:val="00F37CDE"/>
    <w:rsid w:val="00F61C0E"/>
    <w:rsid w:val="00F675FD"/>
    <w:rsid w:val="00FC3041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196A"/>
  <w15:chartTrackingRefBased/>
  <w15:docId w15:val="{3D25CFE3-A3E6-BB49-8BDF-D6A99BD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5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5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5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5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5C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5C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5C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5C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5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5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5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5C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5C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5C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5C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5C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5C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F5C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5C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5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5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F5C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F5C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F5C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5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5C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F5C1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F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E33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E332A"/>
  </w:style>
  <w:style w:type="paragraph" w:styleId="Sidfot">
    <w:name w:val="footer"/>
    <w:basedOn w:val="Normal"/>
    <w:link w:val="SidfotChar"/>
    <w:uiPriority w:val="99"/>
    <w:unhideWhenUsed/>
    <w:rsid w:val="004E332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E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98a05-4366-4e86-a1df-d5b916405a63">
      <Terms xmlns="http://schemas.microsoft.com/office/infopath/2007/PartnerControls"/>
    </lcf76f155ced4ddcb4097134ff3c332f>
    <TaxCatchAll xmlns="3d843a36-c13a-44ec-a904-2f27cedc03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D41C541C5245A47A8342EAA43517" ma:contentTypeVersion="13" ma:contentTypeDescription="Create a new document." ma:contentTypeScope="" ma:versionID="b20f93d89de5fc914cb183c300ebbeac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9eff523ba4864651b05ca12fc81948b2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66e5be-3593-4aad-9392-dc9057e2f7c4}" ma:internalName="TaxCatchAll" ma:showField="CatchAllData" ma:web="3d843a36-c13a-44ec-a904-2f27cedc0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8C3F8-1754-2242-B06A-A0F2A531B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26BD7-FC4C-401C-8774-9D5F2A50AB31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3d843a36-c13a-44ec-a904-2f27cedc03a3"/>
    <ds:schemaRef ds:uri="http://purl.org/dc/elements/1.1/"/>
    <ds:schemaRef ds:uri="http://schemas.openxmlformats.org/package/2006/metadata/core-properties"/>
    <ds:schemaRef ds:uri="ee998a05-4366-4e86-a1df-d5b916405a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33DFBB-C685-448E-9F0E-DDE319592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8a05-4366-4e86-a1df-d5b916405a63"/>
    <ds:schemaRef ds:uri="3d843a36-c13a-44ec-a904-2f27cedc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DA4E7-2F48-41B6-A349-9803F0A8B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Åkesson</dc:creator>
  <cp:keywords/>
  <dc:description/>
  <cp:lastModifiedBy>Mia Olsson</cp:lastModifiedBy>
  <cp:revision>4</cp:revision>
  <dcterms:created xsi:type="dcterms:W3CDTF">2025-01-17T16:02:00Z</dcterms:created>
  <dcterms:modified xsi:type="dcterms:W3CDTF">2025-01-17T16:10:00Z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0x0101005A9FD41C541C5245A47A8342EAA43517</vt:lpwstr>
  </property>
  <property fmtid="{D5CDD505-2E9C-101B-9397-08002B2CF9AE}" pid="3" name="MediaServiceImageTags">
    <vt:lpwstr/>
  </property>
</Properties>
</file>